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A6E849" w14:textId="77777777" w:rsidR="00F27844" w:rsidRDefault="00F27844" w:rsidP="00F27844">
      <w:pPr>
        <w:rPr>
          <w:rFonts w:asciiTheme="majorHAnsi" w:eastAsia="仿宋_GB2312"/>
          <w:sz w:val="28"/>
          <w:szCs w:val="28"/>
        </w:rPr>
      </w:pPr>
      <w:r>
        <w:rPr>
          <w:rFonts w:asciiTheme="majorHAnsi" w:eastAsia="仿宋_GB2312" w:hint="eastAsia"/>
          <w:sz w:val="28"/>
          <w:szCs w:val="28"/>
        </w:rPr>
        <w:t>附件</w:t>
      </w:r>
      <w:r>
        <w:rPr>
          <w:rFonts w:asciiTheme="majorHAnsi" w:eastAsia="仿宋_GB2312" w:hint="eastAsia"/>
          <w:sz w:val="28"/>
          <w:szCs w:val="28"/>
        </w:rPr>
        <w:t>2</w:t>
      </w:r>
    </w:p>
    <w:p w14:paraId="152A30A2" w14:textId="77777777" w:rsidR="00F27844" w:rsidRDefault="00F27844" w:rsidP="00F27844">
      <w:pPr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2022年假期开放实验室使用情况及值班登记表</w:t>
      </w:r>
    </w:p>
    <w:p w14:paraId="0E9870D9" w14:textId="77777777" w:rsidR="00F27844" w:rsidRDefault="00F27844" w:rsidP="00F27844">
      <w:pPr>
        <w:spacing w:line="360" w:lineRule="auto"/>
        <w:rPr>
          <w:rFonts w:asciiTheme="majorHAnsi" w:eastAsia="仿宋_GB2312"/>
          <w:sz w:val="28"/>
          <w:szCs w:val="28"/>
        </w:rPr>
      </w:pPr>
      <w:r>
        <w:rPr>
          <w:rFonts w:asciiTheme="majorHAnsi" w:eastAsia="仿宋_GB2312" w:hint="eastAsia"/>
          <w:sz w:val="28"/>
          <w:szCs w:val="28"/>
        </w:rPr>
        <w:t>____________</w:t>
      </w:r>
      <w:r>
        <w:rPr>
          <w:rFonts w:asciiTheme="majorHAnsi" w:eastAsia="仿宋_GB2312" w:hint="eastAsia"/>
          <w:sz w:val="28"/>
          <w:szCs w:val="28"/>
        </w:rPr>
        <w:t>学院（部、中心）</w:t>
      </w:r>
    </w:p>
    <w:p w14:paraId="092DFEF1" w14:textId="77777777" w:rsidR="00F27844" w:rsidRDefault="00F27844" w:rsidP="00F27844">
      <w:pPr>
        <w:spacing w:line="360" w:lineRule="auto"/>
        <w:rPr>
          <w:rFonts w:asciiTheme="majorHAnsi" w:eastAsia="仿宋_GB2312"/>
          <w:sz w:val="28"/>
          <w:szCs w:val="28"/>
        </w:rPr>
      </w:pPr>
    </w:p>
    <w:tbl>
      <w:tblPr>
        <w:tblW w:w="9045" w:type="dxa"/>
        <w:tblInd w:w="93" w:type="dxa"/>
        <w:tblLook w:val="04A0" w:firstRow="1" w:lastRow="0" w:firstColumn="1" w:lastColumn="0" w:noHBand="0" w:noVBand="1"/>
      </w:tblPr>
      <w:tblGrid>
        <w:gridCol w:w="960"/>
        <w:gridCol w:w="1230"/>
        <w:gridCol w:w="1080"/>
        <w:gridCol w:w="1080"/>
        <w:gridCol w:w="1005"/>
        <w:gridCol w:w="1935"/>
        <w:gridCol w:w="1755"/>
      </w:tblGrid>
      <w:tr w:rsidR="00F27844" w:rsidRPr="00D32E7D" w14:paraId="08BC456D" w14:textId="77777777" w:rsidTr="004A332B">
        <w:trPr>
          <w:trHeight w:val="1515"/>
        </w:trPr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49A0951" w14:textId="77777777" w:rsidR="00F27844" w:rsidRPr="00D32E7D" w:rsidRDefault="00F27844" w:rsidP="004A332B">
            <w:pPr>
              <w:widowControl/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3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6430E1" w14:textId="77777777" w:rsidR="00F27844" w:rsidRPr="00D32E7D" w:rsidRDefault="00F27844" w:rsidP="004A332B">
            <w:pPr>
              <w:widowControl/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校区</w:t>
            </w:r>
            <w:r w:rsidRPr="00D32E7D">
              <w:rPr>
                <w:rFonts w:asciiTheme="majorHAnsi"/>
                <w:b/>
                <w:bCs/>
              </w:rPr>
              <w:t>、楼宇及房号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B41A60" w14:textId="77777777" w:rsidR="00F27844" w:rsidRPr="00D32E7D" w:rsidRDefault="00F27844" w:rsidP="004A332B">
            <w:pPr>
              <w:widowControl/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使用理由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64D1A2" w14:textId="77777777" w:rsidR="00F27844" w:rsidRPr="00D32E7D" w:rsidRDefault="00F27844" w:rsidP="004A332B">
            <w:pPr>
              <w:widowControl/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使用日期</w:t>
            </w:r>
          </w:p>
        </w:tc>
        <w:tc>
          <w:tcPr>
            <w:tcW w:w="10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CAF7F5" w14:textId="77777777" w:rsidR="00F27844" w:rsidRPr="00D32E7D" w:rsidRDefault="00F27844" w:rsidP="004A332B">
            <w:pPr>
              <w:widowControl/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实验学生人数</w:t>
            </w:r>
          </w:p>
        </w:tc>
        <w:tc>
          <w:tcPr>
            <w:tcW w:w="19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97767B" w14:textId="77777777" w:rsidR="00F27844" w:rsidRPr="00D32E7D" w:rsidRDefault="00F27844" w:rsidP="004A332B">
            <w:pPr>
              <w:widowControl/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安全责任人</w:t>
            </w: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br/>
            </w: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及手机号</w:t>
            </w:r>
          </w:p>
        </w:tc>
        <w:tc>
          <w:tcPr>
            <w:tcW w:w="175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A91CA3" w14:textId="77777777" w:rsidR="00F27844" w:rsidRPr="00D32E7D" w:rsidRDefault="00F27844" w:rsidP="004A332B">
            <w:pPr>
              <w:widowControl/>
              <w:adjustRightInd w:val="0"/>
              <w:snapToGrid w:val="0"/>
              <w:jc w:val="center"/>
              <w:rPr>
                <w:rFonts w:asciiTheme="majorHAnsi" w:eastAsia="仿宋_GB2312"/>
                <w:b/>
                <w:bCs/>
                <w:sz w:val="28"/>
                <w:szCs w:val="28"/>
              </w:rPr>
            </w:pP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值班老师</w:t>
            </w: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br/>
            </w:r>
            <w:r w:rsidRPr="00D32E7D">
              <w:rPr>
                <w:rFonts w:asciiTheme="majorHAnsi" w:eastAsia="仿宋_GB2312" w:hint="eastAsia"/>
                <w:b/>
                <w:bCs/>
                <w:sz w:val="28"/>
                <w:szCs w:val="28"/>
              </w:rPr>
              <w:t>及手机号</w:t>
            </w:r>
          </w:p>
        </w:tc>
      </w:tr>
      <w:tr w:rsidR="00F27844" w14:paraId="2A82455A" w14:textId="77777777" w:rsidTr="004A332B">
        <w:trPr>
          <w:trHeight w:val="39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9C02085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AC5174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BD9F63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98876A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8F96F1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459E868C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D9C9162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</w:tr>
      <w:tr w:rsidR="00F27844" w14:paraId="2A7D551B" w14:textId="77777777" w:rsidTr="004A332B">
        <w:trPr>
          <w:trHeight w:val="39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2AB6523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453C894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42BFF0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CA42CB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7108BC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1690DD5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6446FAF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</w:tr>
      <w:tr w:rsidR="00F27844" w14:paraId="6A5E0187" w14:textId="77777777" w:rsidTr="004A332B">
        <w:trPr>
          <w:trHeight w:val="39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2536C00E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72AB5C" w14:textId="77777777" w:rsidR="00F27844" w:rsidRDefault="00F27844" w:rsidP="004A332B">
            <w:pPr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24ACD6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073B00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6F3DBF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52A0C4EB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CAF4103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</w:tr>
      <w:tr w:rsidR="00F27844" w14:paraId="34EE3928" w14:textId="77777777" w:rsidTr="004A332B">
        <w:trPr>
          <w:trHeight w:val="39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36D988C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81FA0B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6240E7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60ADA4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F2509B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110B3708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64AF6E2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</w:tr>
      <w:tr w:rsidR="00F27844" w14:paraId="6FB07AF7" w14:textId="77777777" w:rsidTr="004A332B">
        <w:trPr>
          <w:trHeight w:val="39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2139384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0EFC94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FC9A80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BFE716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10EE84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B9B0847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5999331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</w:tr>
      <w:tr w:rsidR="00F27844" w14:paraId="605F2BEF" w14:textId="77777777" w:rsidTr="004A332B">
        <w:trPr>
          <w:trHeight w:val="390"/>
        </w:trPr>
        <w:tc>
          <w:tcPr>
            <w:tcW w:w="0" w:type="auto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606A5076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9DAD16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06063F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2A963F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D2D649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3673A1D6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0D145720" w14:textId="77777777" w:rsidR="00F27844" w:rsidRDefault="00F27844" w:rsidP="004A332B">
            <w:pPr>
              <w:jc w:val="center"/>
              <w:rPr>
                <w:rFonts w:ascii="Calibri Light" w:eastAsia="Calibri Light" w:hAnsi="Calibri Light" w:cs="Calibri Light"/>
                <w:color w:val="000000"/>
                <w:sz w:val="28"/>
                <w:szCs w:val="28"/>
              </w:rPr>
            </w:pPr>
          </w:p>
        </w:tc>
      </w:tr>
    </w:tbl>
    <w:p w14:paraId="3E254A57" w14:textId="77777777" w:rsidR="00F27844" w:rsidRDefault="00F27844" w:rsidP="00F27844">
      <w:pPr>
        <w:rPr>
          <w:rFonts w:asciiTheme="minorEastAsia" w:hAnsiTheme="minorEastAsia" w:cstheme="minorEastAsia"/>
          <w:sz w:val="24"/>
        </w:rPr>
      </w:pPr>
    </w:p>
    <w:p w14:paraId="37A1AF44" w14:textId="77777777" w:rsidR="00F27844" w:rsidRPr="00D32E7D" w:rsidRDefault="00F27844" w:rsidP="00F27844">
      <w:pPr>
        <w:rPr>
          <w:rFonts w:ascii="仿宋_GB2312" w:eastAsia="仿宋_GB2312" w:hAnsi="仿宋_GB2312" w:cstheme="minorEastAsia"/>
          <w:sz w:val="24"/>
        </w:rPr>
      </w:pPr>
      <w:r w:rsidRPr="00D32E7D">
        <w:rPr>
          <w:rFonts w:ascii="仿宋_GB2312" w:eastAsia="仿宋_GB2312" w:hAnsi="仿宋_GB2312" w:cstheme="minorEastAsia" w:hint="eastAsia"/>
          <w:sz w:val="24"/>
        </w:rPr>
        <w:t>假期值班要求：</w:t>
      </w:r>
    </w:p>
    <w:p w14:paraId="50CD9E5E" w14:textId="77777777" w:rsidR="00F27844" w:rsidRPr="00D32E7D" w:rsidRDefault="00F27844" w:rsidP="00F27844">
      <w:pPr>
        <w:numPr>
          <w:ilvl w:val="0"/>
          <w:numId w:val="1"/>
        </w:numPr>
        <w:rPr>
          <w:rFonts w:ascii="仿宋_GB2312" w:eastAsia="仿宋_GB2312" w:hAnsi="仿宋_GB2312" w:cstheme="minorEastAsia"/>
          <w:sz w:val="24"/>
        </w:rPr>
      </w:pPr>
      <w:r w:rsidRPr="00D32E7D">
        <w:rPr>
          <w:rFonts w:ascii="仿宋_GB2312" w:eastAsia="仿宋_GB2312" w:hAnsi="仿宋_GB2312" w:cstheme="minorEastAsia" w:hint="eastAsia"/>
          <w:sz w:val="24"/>
        </w:rPr>
        <w:t>值班人员严格遵守值班要求，不得擅离职守，不得安排无关人员顶岗替班；</w:t>
      </w:r>
    </w:p>
    <w:p w14:paraId="7B414DBE" w14:textId="77777777" w:rsidR="00F27844" w:rsidRPr="00D32E7D" w:rsidRDefault="00F27844" w:rsidP="00F27844">
      <w:pPr>
        <w:ind w:left="480" w:hangingChars="200" w:hanging="480"/>
        <w:rPr>
          <w:rFonts w:ascii="仿宋_GB2312" w:eastAsia="仿宋_GB2312" w:hAnsi="仿宋_GB2312"/>
          <w:sz w:val="24"/>
        </w:rPr>
      </w:pPr>
      <w:r>
        <w:rPr>
          <w:rFonts w:ascii="仿宋_GB2312" w:eastAsia="仿宋_GB2312" w:hAnsi="仿宋_GB2312" w:cstheme="minorEastAsia"/>
          <w:sz w:val="24"/>
        </w:rPr>
        <w:t>2.</w:t>
      </w:r>
      <w:r w:rsidRPr="00D32E7D">
        <w:rPr>
          <w:rFonts w:ascii="仿宋_GB2312" w:eastAsia="仿宋_GB2312" w:hAnsi="仿宋_GB2312" w:cstheme="minorEastAsia" w:hint="eastAsia"/>
          <w:sz w:val="24"/>
        </w:rPr>
        <w:t>值班人员确保信息通畅，遇紧急情况要及时处理并向值班领导报告，不得瞒报、迟报、漏报；</w:t>
      </w:r>
    </w:p>
    <w:p w14:paraId="13506AD0" w14:textId="77777777" w:rsidR="00F27844" w:rsidRDefault="00F27844" w:rsidP="00F27844">
      <w:pPr>
        <w:pStyle w:val="a3"/>
        <w:shd w:val="clear" w:color="auto" w:fill="FFFFFF"/>
        <w:spacing w:before="0" w:beforeAutospacing="0" w:after="0" w:afterAutospacing="0" w:line="360" w:lineRule="auto"/>
        <w:ind w:leftChars="200" w:left="420"/>
        <w:jc w:val="both"/>
        <w:rPr>
          <w:rFonts w:ascii="Times New Roman" w:hAnsi="Times New Roman" w:cs="Times New Roman"/>
          <w:color w:val="000000" w:themeColor="text1"/>
          <w:sz w:val="27"/>
          <w:szCs w:val="27"/>
        </w:rPr>
      </w:pPr>
    </w:p>
    <w:p w14:paraId="205506B6" w14:textId="77777777" w:rsidR="00F11E55" w:rsidRPr="00F27844" w:rsidRDefault="00F11E55"/>
    <w:sectPr w:rsidR="00F11E55" w:rsidRPr="00F278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3E422A9"/>
    <w:multiLevelType w:val="singleLevel"/>
    <w:tmpl w:val="F3E422A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253631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844"/>
    <w:rsid w:val="00012352"/>
    <w:rsid w:val="00015BD6"/>
    <w:rsid w:val="00020C68"/>
    <w:rsid w:val="00027F6E"/>
    <w:rsid w:val="000323E4"/>
    <w:rsid w:val="000343B4"/>
    <w:rsid w:val="00035DE5"/>
    <w:rsid w:val="00041D18"/>
    <w:rsid w:val="000465A7"/>
    <w:rsid w:val="000469C1"/>
    <w:rsid w:val="00050298"/>
    <w:rsid w:val="00057B7E"/>
    <w:rsid w:val="00066961"/>
    <w:rsid w:val="00066F43"/>
    <w:rsid w:val="00070DDA"/>
    <w:rsid w:val="00075B6E"/>
    <w:rsid w:val="0008246F"/>
    <w:rsid w:val="00095632"/>
    <w:rsid w:val="00095786"/>
    <w:rsid w:val="000B0B49"/>
    <w:rsid w:val="000C2DDB"/>
    <w:rsid w:val="000D6053"/>
    <w:rsid w:val="000E26A3"/>
    <w:rsid w:val="000E65FE"/>
    <w:rsid w:val="000E7539"/>
    <w:rsid w:val="000F172A"/>
    <w:rsid w:val="000F4F71"/>
    <w:rsid w:val="00103B12"/>
    <w:rsid w:val="00103F46"/>
    <w:rsid w:val="0011047C"/>
    <w:rsid w:val="001253D8"/>
    <w:rsid w:val="00140C2A"/>
    <w:rsid w:val="00141599"/>
    <w:rsid w:val="00142415"/>
    <w:rsid w:val="0014367D"/>
    <w:rsid w:val="0014426B"/>
    <w:rsid w:val="00144900"/>
    <w:rsid w:val="00145E53"/>
    <w:rsid w:val="0014606A"/>
    <w:rsid w:val="00167F3F"/>
    <w:rsid w:val="00177CD2"/>
    <w:rsid w:val="00181368"/>
    <w:rsid w:val="00190A28"/>
    <w:rsid w:val="001921A0"/>
    <w:rsid w:val="00195C9A"/>
    <w:rsid w:val="00196DEA"/>
    <w:rsid w:val="001971AF"/>
    <w:rsid w:val="00197284"/>
    <w:rsid w:val="001E581D"/>
    <w:rsid w:val="002140A0"/>
    <w:rsid w:val="00232404"/>
    <w:rsid w:val="00233E30"/>
    <w:rsid w:val="002459AB"/>
    <w:rsid w:val="00255338"/>
    <w:rsid w:val="00263812"/>
    <w:rsid w:val="002677E8"/>
    <w:rsid w:val="0027700C"/>
    <w:rsid w:val="00277B89"/>
    <w:rsid w:val="00282D84"/>
    <w:rsid w:val="00291055"/>
    <w:rsid w:val="002911D6"/>
    <w:rsid w:val="002A3015"/>
    <w:rsid w:val="002A3D4A"/>
    <w:rsid w:val="002B00CB"/>
    <w:rsid w:val="002B2479"/>
    <w:rsid w:val="002C1567"/>
    <w:rsid w:val="002C2C23"/>
    <w:rsid w:val="002F5794"/>
    <w:rsid w:val="003009FA"/>
    <w:rsid w:val="00302737"/>
    <w:rsid w:val="0031178E"/>
    <w:rsid w:val="0031511A"/>
    <w:rsid w:val="00315F87"/>
    <w:rsid w:val="00316B6A"/>
    <w:rsid w:val="00326B81"/>
    <w:rsid w:val="00351B6E"/>
    <w:rsid w:val="00352861"/>
    <w:rsid w:val="00353337"/>
    <w:rsid w:val="00375443"/>
    <w:rsid w:val="0038081E"/>
    <w:rsid w:val="00392D29"/>
    <w:rsid w:val="003B3AB4"/>
    <w:rsid w:val="003B4056"/>
    <w:rsid w:val="00401DBC"/>
    <w:rsid w:val="00403C82"/>
    <w:rsid w:val="00406DAC"/>
    <w:rsid w:val="004075B4"/>
    <w:rsid w:val="004103D2"/>
    <w:rsid w:val="0041598E"/>
    <w:rsid w:val="0042168C"/>
    <w:rsid w:val="004371BD"/>
    <w:rsid w:val="0045309D"/>
    <w:rsid w:val="00470530"/>
    <w:rsid w:val="004729AC"/>
    <w:rsid w:val="00474C0A"/>
    <w:rsid w:val="00480417"/>
    <w:rsid w:val="00485934"/>
    <w:rsid w:val="00485B77"/>
    <w:rsid w:val="00487184"/>
    <w:rsid w:val="004A336D"/>
    <w:rsid w:val="004A3F9A"/>
    <w:rsid w:val="004A4EA8"/>
    <w:rsid w:val="004D3C80"/>
    <w:rsid w:val="004F1B41"/>
    <w:rsid w:val="004F2523"/>
    <w:rsid w:val="0050211C"/>
    <w:rsid w:val="00505663"/>
    <w:rsid w:val="005059E0"/>
    <w:rsid w:val="00516D77"/>
    <w:rsid w:val="00524220"/>
    <w:rsid w:val="00527356"/>
    <w:rsid w:val="00533D3A"/>
    <w:rsid w:val="005351F2"/>
    <w:rsid w:val="0054113D"/>
    <w:rsid w:val="00551DF9"/>
    <w:rsid w:val="00553DA6"/>
    <w:rsid w:val="00554823"/>
    <w:rsid w:val="0056341D"/>
    <w:rsid w:val="005859FE"/>
    <w:rsid w:val="00591DC0"/>
    <w:rsid w:val="00592C6E"/>
    <w:rsid w:val="005B3627"/>
    <w:rsid w:val="005B5314"/>
    <w:rsid w:val="005D4B2F"/>
    <w:rsid w:val="005D5C47"/>
    <w:rsid w:val="005D6227"/>
    <w:rsid w:val="005D64DA"/>
    <w:rsid w:val="00612983"/>
    <w:rsid w:val="0061307B"/>
    <w:rsid w:val="00622FB6"/>
    <w:rsid w:val="006266B4"/>
    <w:rsid w:val="00641C48"/>
    <w:rsid w:val="00650F5F"/>
    <w:rsid w:val="00652E20"/>
    <w:rsid w:val="00654AA1"/>
    <w:rsid w:val="00664623"/>
    <w:rsid w:val="006656E7"/>
    <w:rsid w:val="00672ACB"/>
    <w:rsid w:val="00680EC7"/>
    <w:rsid w:val="00683E5C"/>
    <w:rsid w:val="006911FF"/>
    <w:rsid w:val="00696D59"/>
    <w:rsid w:val="006A6049"/>
    <w:rsid w:val="006A63D2"/>
    <w:rsid w:val="006B4D5B"/>
    <w:rsid w:val="006D069B"/>
    <w:rsid w:val="006D07BA"/>
    <w:rsid w:val="006D27A0"/>
    <w:rsid w:val="006D7820"/>
    <w:rsid w:val="006E1ECE"/>
    <w:rsid w:val="006E5C94"/>
    <w:rsid w:val="007025EE"/>
    <w:rsid w:val="007060C8"/>
    <w:rsid w:val="00706874"/>
    <w:rsid w:val="0071042E"/>
    <w:rsid w:val="0071574E"/>
    <w:rsid w:val="00715B64"/>
    <w:rsid w:val="007266EA"/>
    <w:rsid w:val="007439AD"/>
    <w:rsid w:val="00752D4F"/>
    <w:rsid w:val="00756F54"/>
    <w:rsid w:val="00766866"/>
    <w:rsid w:val="007977FE"/>
    <w:rsid w:val="007C30C8"/>
    <w:rsid w:val="007D274C"/>
    <w:rsid w:val="007E1EA9"/>
    <w:rsid w:val="007F404D"/>
    <w:rsid w:val="00801A1C"/>
    <w:rsid w:val="00817219"/>
    <w:rsid w:val="0082076F"/>
    <w:rsid w:val="00830A85"/>
    <w:rsid w:val="00833143"/>
    <w:rsid w:val="00836FE1"/>
    <w:rsid w:val="00847969"/>
    <w:rsid w:val="00856285"/>
    <w:rsid w:val="0086000B"/>
    <w:rsid w:val="00864C76"/>
    <w:rsid w:val="008709CF"/>
    <w:rsid w:val="00870CC2"/>
    <w:rsid w:val="0088188B"/>
    <w:rsid w:val="00882418"/>
    <w:rsid w:val="00887B1B"/>
    <w:rsid w:val="00890FF3"/>
    <w:rsid w:val="008B60E5"/>
    <w:rsid w:val="008C0FE0"/>
    <w:rsid w:val="008C2ABC"/>
    <w:rsid w:val="008D5689"/>
    <w:rsid w:val="008D7F3E"/>
    <w:rsid w:val="008E5633"/>
    <w:rsid w:val="008F2F38"/>
    <w:rsid w:val="008F754F"/>
    <w:rsid w:val="00916A1B"/>
    <w:rsid w:val="00920032"/>
    <w:rsid w:val="00933A9D"/>
    <w:rsid w:val="009541F0"/>
    <w:rsid w:val="0096040B"/>
    <w:rsid w:val="009604F0"/>
    <w:rsid w:val="009727ED"/>
    <w:rsid w:val="00974314"/>
    <w:rsid w:val="00975940"/>
    <w:rsid w:val="00980439"/>
    <w:rsid w:val="0099450F"/>
    <w:rsid w:val="00997812"/>
    <w:rsid w:val="009A5660"/>
    <w:rsid w:val="009A61A0"/>
    <w:rsid w:val="009A6B62"/>
    <w:rsid w:val="009C7E60"/>
    <w:rsid w:val="009D7AA8"/>
    <w:rsid w:val="009E41A9"/>
    <w:rsid w:val="009E772D"/>
    <w:rsid w:val="00A27FEC"/>
    <w:rsid w:val="00A30AF3"/>
    <w:rsid w:val="00A35987"/>
    <w:rsid w:val="00A57A06"/>
    <w:rsid w:val="00A65566"/>
    <w:rsid w:val="00A73EC6"/>
    <w:rsid w:val="00AA0390"/>
    <w:rsid w:val="00AA60EB"/>
    <w:rsid w:val="00AB796F"/>
    <w:rsid w:val="00AC2A68"/>
    <w:rsid w:val="00AC601A"/>
    <w:rsid w:val="00AD5805"/>
    <w:rsid w:val="00AD638E"/>
    <w:rsid w:val="00AE4C9D"/>
    <w:rsid w:val="00AF361C"/>
    <w:rsid w:val="00AF6125"/>
    <w:rsid w:val="00B17DC8"/>
    <w:rsid w:val="00B266A6"/>
    <w:rsid w:val="00B5269E"/>
    <w:rsid w:val="00B5300C"/>
    <w:rsid w:val="00B60B4B"/>
    <w:rsid w:val="00B629C3"/>
    <w:rsid w:val="00B63DC9"/>
    <w:rsid w:val="00B8190C"/>
    <w:rsid w:val="00B82696"/>
    <w:rsid w:val="00BB0B41"/>
    <w:rsid w:val="00BB4FD4"/>
    <w:rsid w:val="00BC556F"/>
    <w:rsid w:val="00BD0A69"/>
    <w:rsid w:val="00BD2622"/>
    <w:rsid w:val="00BD62EC"/>
    <w:rsid w:val="00BF1971"/>
    <w:rsid w:val="00BF5B44"/>
    <w:rsid w:val="00C15320"/>
    <w:rsid w:val="00C168BE"/>
    <w:rsid w:val="00C20EFA"/>
    <w:rsid w:val="00C24DE8"/>
    <w:rsid w:val="00C3101A"/>
    <w:rsid w:val="00C435FC"/>
    <w:rsid w:val="00C5018D"/>
    <w:rsid w:val="00C510AF"/>
    <w:rsid w:val="00C53361"/>
    <w:rsid w:val="00C6144A"/>
    <w:rsid w:val="00C76809"/>
    <w:rsid w:val="00C95704"/>
    <w:rsid w:val="00CA4792"/>
    <w:rsid w:val="00CA4BCD"/>
    <w:rsid w:val="00CC209B"/>
    <w:rsid w:val="00CC6871"/>
    <w:rsid w:val="00CD1F80"/>
    <w:rsid w:val="00CD51FD"/>
    <w:rsid w:val="00CD60C4"/>
    <w:rsid w:val="00CD7A12"/>
    <w:rsid w:val="00CE7AC2"/>
    <w:rsid w:val="00CF116F"/>
    <w:rsid w:val="00CF3391"/>
    <w:rsid w:val="00CF3D35"/>
    <w:rsid w:val="00CF5BE5"/>
    <w:rsid w:val="00D03CA5"/>
    <w:rsid w:val="00D1005E"/>
    <w:rsid w:val="00D120D4"/>
    <w:rsid w:val="00D2446E"/>
    <w:rsid w:val="00D258F4"/>
    <w:rsid w:val="00D31AB7"/>
    <w:rsid w:val="00D404A1"/>
    <w:rsid w:val="00D42A22"/>
    <w:rsid w:val="00D45525"/>
    <w:rsid w:val="00D66957"/>
    <w:rsid w:val="00D771DE"/>
    <w:rsid w:val="00D80C2C"/>
    <w:rsid w:val="00D82182"/>
    <w:rsid w:val="00D9179C"/>
    <w:rsid w:val="00DA632D"/>
    <w:rsid w:val="00DB254A"/>
    <w:rsid w:val="00DB4777"/>
    <w:rsid w:val="00DD4CAD"/>
    <w:rsid w:val="00DD698E"/>
    <w:rsid w:val="00DE0CEC"/>
    <w:rsid w:val="00DE4F73"/>
    <w:rsid w:val="00E06043"/>
    <w:rsid w:val="00E06787"/>
    <w:rsid w:val="00E122C8"/>
    <w:rsid w:val="00E21023"/>
    <w:rsid w:val="00E228B9"/>
    <w:rsid w:val="00E2681C"/>
    <w:rsid w:val="00E30BDF"/>
    <w:rsid w:val="00E31CC8"/>
    <w:rsid w:val="00E33CDE"/>
    <w:rsid w:val="00E43280"/>
    <w:rsid w:val="00E44F37"/>
    <w:rsid w:val="00E50792"/>
    <w:rsid w:val="00E53DAC"/>
    <w:rsid w:val="00E57E95"/>
    <w:rsid w:val="00E61EFB"/>
    <w:rsid w:val="00E646D9"/>
    <w:rsid w:val="00E658E1"/>
    <w:rsid w:val="00E7355F"/>
    <w:rsid w:val="00E7590D"/>
    <w:rsid w:val="00E861A3"/>
    <w:rsid w:val="00E943EC"/>
    <w:rsid w:val="00E9460C"/>
    <w:rsid w:val="00E95869"/>
    <w:rsid w:val="00EA2953"/>
    <w:rsid w:val="00EA3B0D"/>
    <w:rsid w:val="00EA7366"/>
    <w:rsid w:val="00EB1710"/>
    <w:rsid w:val="00EC11A3"/>
    <w:rsid w:val="00EC4DFA"/>
    <w:rsid w:val="00ED5427"/>
    <w:rsid w:val="00EF434F"/>
    <w:rsid w:val="00F11E55"/>
    <w:rsid w:val="00F1286A"/>
    <w:rsid w:val="00F20173"/>
    <w:rsid w:val="00F21623"/>
    <w:rsid w:val="00F216AD"/>
    <w:rsid w:val="00F24CC7"/>
    <w:rsid w:val="00F26A86"/>
    <w:rsid w:val="00F27844"/>
    <w:rsid w:val="00F27F52"/>
    <w:rsid w:val="00F3160B"/>
    <w:rsid w:val="00F362BD"/>
    <w:rsid w:val="00F53A1C"/>
    <w:rsid w:val="00F60F0F"/>
    <w:rsid w:val="00FA09C6"/>
    <w:rsid w:val="00FA113D"/>
    <w:rsid w:val="00FA724B"/>
    <w:rsid w:val="00FB3717"/>
    <w:rsid w:val="00FB7BC7"/>
    <w:rsid w:val="00FC0244"/>
    <w:rsid w:val="00FC293A"/>
    <w:rsid w:val="00FC6BB2"/>
    <w:rsid w:val="00FC7E31"/>
    <w:rsid w:val="00FD55B0"/>
    <w:rsid w:val="00FE755B"/>
    <w:rsid w:val="00FF4739"/>
    <w:rsid w:val="00FF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42C9E"/>
  <w15:chartTrackingRefBased/>
  <w15:docId w15:val="{42818A47-0A24-44D9-93D7-2C2CF13F4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784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F278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Andywu</dc:creator>
  <cp:keywords/>
  <dc:description/>
  <cp:lastModifiedBy>Andywu</cp:lastModifiedBy>
  <cp:revision>1</cp:revision>
  <dcterms:created xsi:type="dcterms:W3CDTF">2022-06-20T08:17:00Z</dcterms:created>
  <dcterms:modified xsi:type="dcterms:W3CDTF">2022-06-20T08:17:00Z</dcterms:modified>
</cp:coreProperties>
</file>